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DB3A5C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14.10.2016 № 163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заявлением ООО «</w:t>
      </w:r>
      <w:proofErr w:type="spellStart"/>
      <w:r w:rsidR="00601DB2">
        <w:t>Уралэлектрострой</w:t>
      </w:r>
      <w:proofErr w:type="spellEnd"/>
      <w:r w:rsidR="00601DB2">
        <w:t>»</w:t>
      </w:r>
      <w:r>
        <w:t>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</w:t>
      </w:r>
      <w:r w:rsidR="007635F6">
        <w:t xml:space="preserve">й план </w:t>
      </w:r>
      <w:r w:rsidR="00601DB2">
        <w:t>земельного участка от 04.10</w:t>
      </w:r>
      <w:r>
        <w:t>.</w:t>
      </w:r>
      <w:r w:rsidR="008315D1">
        <w:t>2016</w:t>
      </w:r>
      <w:r>
        <w:t xml:space="preserve"> года:</w:t>
      </w:r>
    </w:p>
    <w:p w:rsidR="00226745" w:rsidRDefault="008C6339" w:rsidP="00226745">
      <w:pPr>
        <w:jc w:val="both"/>
      </w:pPr>
      <w:r>
        <w:t xml:space="preserve"> </w:t>
      </w:r>
      <w:r>
        <w:tab/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A90502">
        <w:t>312-29</w:t>
      </w:r>
      <w:r w:rsidR="00601DB2">
        <w:t xml:space="preserve"> площадью 16398</w:t>
      </w:r>
      <w:r w:rsidR="008315D1">
        <w:t>,00 м2</w:t>
      </w:r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372771">
        <w:t>на земельном участке</w:t>
      </w:r>
      <w:r w:rsidR="001446C6">
        <w:t xml:space="preserve"> расположен</w:t>
      </w:r>
      <w:r w:rsidR="00372771">
        <w:t>о</w:t>
      </w:r>
      <w:r w:rsidR="001446C6">
        <w:t xml:space="preserve"> </w:t>
      </w:r>
      <w:r w:rsidR="00372771">
        <w:t>сооружение – подстанция 110/35/6 кВ</w:t>
      </w:r>
      <w:r w:rsidR="001446C6">
        <w:t>, кад</w:t>
      </w:r>
      <w:r w:rsidR="0081764D">
        <w:t>а</w:t>
      </w:r>
      <w:r w:rsidR="00C222F6">
        <w:t>стровый номер 56:16:1202001:40</w:t>
      </w:r>
      <w:r w:rsidR="002A1C5B">
        <w:t xml:space="preserve"> – земли промышленности под объекты нефтедобычи</w:t>
      </w:r>
      <w:r w:rsidR="00B85BED">
        <w:t>.</w:t>
      </w:r>
    </w:p>
    <w:p w:rsidR="00226745" w:rsidRDefault="008C6339" w:rsidP="00226745">
      <w:pPr>
        <w:jc w:val="both"/>
      </w:pPr>
      <w:r>
        <w:t xml:space="preserve">         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аевского района, ООО «</w:t>
      </w:r>
      <w:proofErr w:type="spellStart"/>
      <w:r w:rsidR="002A1C5B">
        <w:t>Уралэлектрострой</w:t>
      </w:r>
      <w:proofErr w:type="spellEnd"/>
      <w:r w:rsidR="002A1C5B">
        <w:t>»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140471"/>
    <w:rsid w:val="001446C6"/>
    <w:rsid w:val="00145F82"/>
    <w:rsid w:val="001B1CD7"/>
    <w:rsid w:val="001C253E"/>
    <w:rsid w:val="001C3A85"/>
    <w:rsid w:val="001D1C2A"/>
    <w:rsid w:val="00226745"/>
    <w:rsid w:val="00230043"/>
    <w:rsid w:val="00296E41"/>
    <w:rsid w:val="002A1C5B"/>
    <w:rsid w:val="002D27A7"/>
    <w:rsid w:val="002F035D"/>
    <w:rsid w:val="00311866"/>
    <w:rsid w:val="003572F9"/>
    <w:rsid w:val="00372771"/>
    <w:rsid w:val="003823E2"/>
    <w:rsid w:val="0049538D"/>
    <w:rsid w:val="00542A82"/>
    <w:rsid w:val="005F1E35"/>
    <w:rsid w:val="00601DB2"/>
    <w:rsid w:val="0061695B"/>
    <w:rsid w:val="00633972"/>
    <w:rsid w:val="00753D0F"/>
    <w:rsid w:val="007635F6"/>
    <w:rsid w:val="007A34B4"/>
    <w:rsid w:val="007E46EC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F30A4"/>
    <w:rsid w:val="00A41480"/>
    <w:rsid w:val="00A85658"/>
    <w:rsid w:val="00A90502"/>
    <w:rsid w:val="00AD4CD4"/>
    <w:rsid w:val="00B03106"/>
    <w:rsid w:val="00B03CF0"/>
    <w:rsid w:val="00B21BAA"/>
    <w:rsid w:val="00B85BED"/>
    <w:rsid w:val="00B93473"/>
    <w:rsid w:val="00C222F6"/>
    <w:rsid w:val="00C230F6"/>
    <w:rsid w:val="00C4341E"/>
    <w:rsid w:val="00C83568"/>
    <w:rsid w:val="00D17185"/>
    <w:rsid w:val="00D66389"/>
    <w:rsid w:val="00DA4EB5"/>
    <w:rsid w:val="00DB3A5C"/>
    <w:rsid w:val="00E00423"/>
    <w:rsid w:val="00E84CC5"/>
    <w:rsid w:val="00E95822"/>
    <w:rsid w:val="00E970E7"/>
    <w:rsid w:val="00EE7C2F"/>
    <w:rsid w:val="00EF2DBA"/>
    <w:rsid w:val="00EF3546"/>
    <w:rsid w:val="00F7685F"/>
    <w:rsid w:val="00F9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2016-10-13T04:58:00Z</cp:lastPrinted>
  <dcterms:created xsi:type="dcterms:W3CDTF">2014-12-12T13:22:00Z</dcterms:created>
  <dcterms:modified xsi:type="dcterms:W3CDTF">2016-10-13T04:58:00Z</dcterms:modified>
</cp:coreProperties>
</file>